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72" w:rsidRPr="00596924" w:rsidRDefault="00F10E72" w:rsidP="00F10E72">
      <w:pPr>
        <w:pStyle w:val="a3"/>
        <w:spacing w:line="480" w:lineRule="auto"/>
        <w:ind w:left="4333"/>
        <w:jc w:val="right"/>
        <w:rPr>
          <w:rFonts w:ascii="Times New Roman" w:hAnsi="Times New Roman"/>
          <w:b/>
          <w:sz w:val="24"/>
          <w:szCs w:val="24"/>
        </w:rPr>
      </w:pPr>
      <w:r w:rsidRPr="00596924">
        <w:rPr>
          <w:rFonts w:ascii="Times New Roman" w:hAnsi="Times New Roman"/>
          <w:b/>
          <w:sz w:val="24"/>
          <w:szCs w:val="24"/>
        </w:rPr>
        <w:t>УТВЕРЖДАЮ</w:t>
      </w:r>
    </w:p>
    <w:p w:rsidR="00F10E72" w:rsidRPr="00596924" w:rsidRDefault="00F10E72" w:rsidP="00F10E72">
      <w:pPr>
        <w:pStyle w:val="a3"/>
        <w:ind w:left="3261"/>
        <w:jc w:val="right"/>
        <w:rPr>
          <w:rFonts w:ascii="Times New Roman" w:hAnsi="Times New Roman"/>
          <w:sz w:val="24"/>
          <w:szCs w:val="24"/>
        </w:rPr>
      </w:pPr>
      <w:r w:rsidRPr="00596924">
        <w:rPr>
          <w:rFonts w:ascii="Times New Roman" w:hAnsi="Times New Roman"/>
          <w:sz w:val="24"/>
          <w:szCs w:val="24"/>
        </w:rPr>
        <w:t>Проректор по международной деятельности</w:t>
      </w:r>
    </w:p>
    <w:p w:rsidR="00F10E72" w:rsidRPr="00596924" w:rsidRDefault="00F10E72" w:rsidP="00887C53">
      <w:pPr>
        <w:pStyle w:val="a3"/>
        <w:ind w:left="4333"/>
        <w:jc w:val="right"/>
        <w:rPr>
          <w:rFonts w:ascii="Times New Roman" w:hAnsi="Times New Roman"/>
          <w:sz w:val="24"/>
          <w:szCs w:val="24"/>
        </w:rPr>
      </w:pPr>
      <w:r w:rsidRPr="00596924">
        <w:rPr>
          <w:rFonts w:ascii="Times New Roman" w:hAnsi="Times New Roman"/>
          <w:sz w:val="24"/>
          <w:szCs w:val="24"/>
        </w:rPr>
        <w:t>О.Н. Ярошенко</w:t>
      </w:r>
    </w:p>
    <w:p w:rsidR="00F10E72" w:rsidRPr="00596924" w:rsidRDefault="00F10E72" w:rsidP="00F10E72">
      <w:pPr>
        <w:pStyle w:val="a3"/>
        <w:ind w:left="4333"/>
        <w:jc w:val="both"/>
        <w:rPr>
          <w:rFonts w:ascii="Times New Roman" w:hAnsi="Times New Roman"/>
          <w:sz w:val="24"/>
          <w:szCs w:val="24"/>
        </w:rPr>
      </w:pPr>
    </w:p>
    <w:p w:rsidR="00174146" w:rsidRPr="00596924" w:rsidRDefault="00174146" w:rsidP="00174146">
      <w:pPr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vertAlign w:val="baseline"/>
          <w:lang w:eastAsia="en-US"/>
        </w:rPr>
      </w:pPr>
      <w:r w:rsidRPr="00596924">
        <w:rPr>
          <w:rFonts w:ascii="Times New Roman" w:hAnsi="Times New Roman"/>
          <w:b/>
          <w:color w:val="000000"/>
          <w:spacing w:val="-1"/>
          <w:sz w:val="24"/>
          <w:szCs w:val="24"/>
          <w:vertAlign w:val="baseline"/>
          <w:lang w:eastAsia="en-US"/>
        </w:rPr>
        <w:t>ПРОГРАММА</w:t>
      </w:r>
    </w:p>
    <w:p w:rsidR="00174146" w:rsidRPr="00596924" w:rsidRDefault="00174146" w:rsidP="00174146">
      <w:pPr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vertAlign w:val="baseline"/>
          <w:lang w:eastAsia="en-US"/>
        </w:rPr>
      </w:pPr>
      <w:r w:rsidRPr="00596924">
        <w:rPr>
          <w:rFonts w:ascii="Times New Roman" w:hAnsi="Times New Roman"/>
          <w:b/>
          <w:color w:val="000000"/>
          <w:spacing w:val="-1"/>
          <w:sz w:val="24"/>
          <w:szCs w:val="24"/>
          <w:vertAlign w:val="baseline"/>
          <w:lang w:eastAsia="en-US"/>
        </w:rPr>
        <w:t xml:space="preserve"> пребывания иностранных граждан</w:t>
      </w:r>
    </w:p>
    <w:p w:rsidR="00174146" w:rsidRPr="00596924" w:rsidRDefault="00174146" w:rsidP="00174146">
      <w:pPr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vertAlign w:val="baseline"/>
          <w:lang w:eastAsia="en-US"/>
        </w:rPr>
      </w:pPr>
    </w:p>
    <w:p w:rsidR="00174146" w:rsidRPr="002B10A5" w:rsidRDefault="00174146" w:rsidP="002B10A5">
      <w:pPr>
        <w:pStyle w:val="ac"/>
        <w:rPr>
          <w:rFonts w:ascii="Times New Roman" w:hAnsi="Times New Roman"/>
          <w:sz w:val="24"/>
          <w:szCs w:val="24"/>
          <w:vertAlign w:val="baseline"/>
          <w:lang w:eastAsia="en-US"/>
        </w:rPr>
      </w:pPr>
      <w:r w:rsidRPr="002B10A5">
        <w:rPr>
          <w:rFonts w:ascii="Times New Roman" w:hAnsi="Times New Roman"/>
          <w:b/>
          <w:sz w:val="24"/>
          <w:szCs w:val="24"/>
          <w:vertAlign w:val="baseline"/>
          <w:lang w:eastAsia="en-US"/>
        </w:rPr>
        <w:t>Страна</w:t>
      </w:r>
      <w:r w:rsidRPr="002B10A5">
        <w:rPr>
          <w:rFonts w:ascii="Times New Roman" w:hAnsi="Times New Roman"/>
          <w:sz w:val="24"/>
          <w:szCs w:val="24"/>
          <w:vertAlign w:val="baseline"/>
          <w:lang w:eastAsia="en-US"/>
        </w:rPr>
        <w:t xml:space="preserve">: </w:t>
      </w:r>
      <w:r w:rsidR="00B85E98">
        <w:rPr>
          <w:rFonts w:ascii="Times New Roman" w:hAnsi="Times New Roman"/>
          <w:sz w:val="24"/>
          <w:szCs w:val="24"/>
          <w:vertAlign w:val="baseline"/>
          <w:lang w:eastAsia="en-US"/>
        </w:rPr>
        <w:t>____________________</w:t>
      </w:r>
    </w:p>
    <w:p w:rsidR="00E34515" w:rsidRPr="002B10A5" w:rsidRDefault="00174146" w:rsidP="002B10A5">
      <w:pPr>
        <w:pStyle w:val="ac"/>
        <w:rPr>
          <w:rFonts w:ascii="Times New Roman" w:hAnsi="Times New Roman"/>
          <w:sz w:val="24"/>
          <w:szCs w:val="24"/>
          <w:vertAlign w:val="baseline"/>
          <w:lang w:eastAsia="en-US"/>
        </w:rPr>
      </w:pPr>
      <w:r w:rsidRPr="002B10A5">
        <w:rPr>
          <w:rFonts w:ascii="Times New Roman" w:hAnsi="Times New Roman"/>
          <w:b/>
          <w:sz w:val="24"/>
          <w:szCs w:val="24"/>
          <w:vertAlign w:val="baseline"/>
          <w:lang w:eastAsia="en-US"/>
        </w:rPr>
        <w:t>Цель посещения</w:t>
      </w:r>
      <w:r w:rsidRPr="002B10A5">
        <w:rPr>
          <w:rFonts w:ascii="Times New Roman" w:hAnsi="Times New Roman"/>
          <w:sz w:val="24"/>
          <w:szCs w:val="24"/>
          <w:vertAlign w:val="baseline"/>
          <w:lang w:eastAsia="en-US"/>
        </w:rPr>
        <w:t>:</w:t>
      </w:r>
      <w:r w:rsidR="00E34515" w:rsidRPr="002B10A5">
        <w:rPr>
          <w:rFonts w:ascii="Times New Roman" w:hAnsi="Times New Roman"/>
          <w:sz w:val="24"/>
          <w:szCs w:val="24"/>
          <w:vertAlign w:val="baseline"/>
          <w:lang w:eastAsia="en-US"/>
        </w:rPr>
        <w:t xml:space="preserve"> </w:t>
      </w:r>
      <w:r w:rsidR="00B85E98">
        <w:rPr>
          <w:rFonts w:ascii="Times New Roman" w:hAnsi="Times New Roman"/>
          <w:sz w:val="24"/>
          <w:szCs w:val="24"/>
          <w:vertAlign w:val="baseline"/>
          <w:lang w:eastAsia="en-US"/>
        </w:rPr>
        <w:t>____________________</w:t>
      </w:r>
    </w:p>
    <w:p w:rsidR="00A4672F" w:rsidRDefault="00174146" w:rsidP="002B10A5">
      <w:pPr>
        <w:pStyle w:val="ac"/>
        <w:rPr>
          <w:rFonts w:ascii="Times New Roman" w:hAnsi="Times New Roman"/>
          <w:sz w:val="24"/>
          <w:szCs w:val="24"/>
          <w:vertAlign w:val="baseline"/>
          <w:lang w:eastAsia="en-US"/>
        </w:rPr>
      </w:pPr>
      <w:r w:rsidRPr="002B10A5">
        <w:rPr>
          <w:rFonts w:ascii="Times New Roman" w:hAnsi="Times New Roman"/>
          <w:b/>
          <w:sz w:val="24"/>
          <w:szCs w:val="24"/>
          <w:vertAlign w:val="baseline"/>
          <w:lang w:eastAsia="en-US"/>
        </w:rPr>
        <w:t>Даты посещения</w:t>
      </w:r>
      <w:r w:rsidRPr="002B10A5">
        <w:rPr>
          <w:rFonts w:ascii="Times New Roman" w:hAnsi="Times New Roman"/>
          <w:sz w:val="24"/>
          <w:szCs w:val="24"/>
          <w:vertAlign w:val="baseline"/>
          <w:lang w:eastAsia="en-US"/>
        </w:rPr>
        <w:t xml:space="preserve">: </w:t>
      </w:r>
      <w:r w:rsidR="00B85E98">
        <w:rPr>
          <w:rFonts w:ascii="Times New Roman" w:hAnsi="Times New Roman"/>
          <w:sz w:val="24"/>
          <w:szCs w:val="24"/>
          <w:vertAlign w:val="baseline"/>
          <w:lang w:eastAsia="en-US"/>
        </w:rPr>
        <w:t>____________________</w:t>
      </w:r>
    </w:p>
    <w:p w:rsidR="00354C5B" w:rsidRPr="002B10A5" w:rsidRDefault="00354C5B" w:rsidP="002B10A5">
      <w:pPr>
        <w:pStyle w:val="ac"/>
        <w:rPr>
          <w:rFonts w:ascii="Times New Roman" w:hAnsi="Times New Roman"/>
          <w:sz w:val="24"/>
          <w:szCs w:val="24"/>
          <w:vertAlign w:val="baseline"/>
          <w:lang w:eastAsia="en-US"/>
        </w:rPr>
      </w:pPr>
      <w:bookmarkStart w:id="0" w:name="_GoBack"/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3704"/>
        <w:gridCol w:w="2551"/>
        <w:gridCol w:w="146"/>
        <w:gridCol w:w="1839"/>
        <w:gridCol w:w="146"/>
      </w:tblGrid>
      <w:tr w:rsidR="00174146" w:rsidRPr="00596924" w:rsidTr="00B85E98">
        <w:trPr>
          <w:gridAfter w:val="1"/>
          <w:wAfter w:w="146" w:type="dxa"/>
          <w:jc w:val="center"/>
        </w:trPr>
        <w:tc>
          <w:tcPr>
            <w:tcW w:w="1253" w:type="dxa"/>
          </w:tcPr>
          <w:p w:rsidR="00174146" w:rsidRPr="00596924" w:rsidRDefault="00174146" w:rsidP="003F0D40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  <w:t>Время</w:t>
            </w:r>
          </w:p>
        </w:tc>
        <w:tc>
          <w:tcPr>
            <w:tcW w:w="3704" w:type="dxa"/>
          </w:tcPr>
          <w:p w:rsidR="00174146" w:rsidRPr="00596924" w:rsidRDefault="00174146" w:rsidP="003F0D40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  <w:t>Мероприятие</w:t>
            </w:r>
          </w:p>
        </w:tc>
        <w:tc>
          <w:tcPr>
            <w:tcW w:w="2551" w:type="dxa"/>
          </w:tcPr>
          <w:p w:rsidR="00174146" w:rsidRPr="00596924" w:rsidRDefault="00174146" w:rsidP="003F0D40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  <w:t>Место проведения</w:t>
            </w:r>
          </w:p>
        </w:tc>
        <w:tc>
          <w:tcPr>
            <w:tcW w:w="1985" w:type="dxa"/>
            <w:gridSpan w:val="2"/>
          </w:tcPr>
          <w:p w:rsidR="00174146" w:rsidRPr="00596924" w:rsidRDefault="00174146" w:rsidP="003F0D40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  <w:t>Ответственный</w:t>
            </w:r>
          </w:p>
        </w:tc>
      </w:tr>
      <w:tr w:rsidR="00174146" w:rsidRPr="00596924" w:rsidTr="00B85E98">
        <w:trPr>
          <w:gridAfter w:val="1"/>
          <w:wAfter w:w="146" w:type="dxa"/>
          <w:jc w:val="center"/>
        </w:trPr>
        <w:tc>
          <w:tcPr>
            <w:tcW w:w="9493" w:type="dxa"/>
            <w:gridSpan w:val="5"/>
          </w:tcPr>
          <w:p w:rsidR="00174146" w:rsidRPr="00436BC7" w:rsidRDefault="00B85E98" w:rsidP="003F0D40">
            <w:pPr>
              <w:spacing w:before="240"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  <w:t>Дата</w:t>
            </w:r>
          </w:p>
        </w:tc>
      </w:tr>
      <w:tr w:rsidR="00174146" w:rsidRPr="00596924" w:rsidTr="00B85E98">
        <w:trPr>
          <w:gridAfter w:val="1"/>
          <w:wAfter w:w="146" w:type="dxa"/>
          <w:trHeight w:val="310"/>
          <w:jc w:val="center"/>
        </w:trPr>
        <w:tc>
          <w:tcPr>
            <w:tcW w:w="1253" w:type="dxa"/>
          </w:tcPr>
          <w:p w:rsidR="00174146" w:rsidRPr="00436BC7" w:rsidRDefault="00174146" w:rsidP="003F0D40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3704" w:type="dxa"/>
          </w:tcPr>
          <w:p w:rsidR="00174146" w:rsidRPr="00436BC7" w:rsidRDefault="00174146" w:rsidP="003F0D4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551" w:type="dxa"/>
          </w:tcPr>
          <w:p w:rsidR="00174146" w:rsidRPr="00436BC7" w:rsidRDefault="00174146" w:rsidP="003F0D4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174146" w:rsidRPr="00436BC7" w:rsidRDefault="00174146" w:rsidP="003F0D4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</w:p>
        </w:tc>
      </w:tr>
      <w:tr w:rsidR="00B85E98" w:rsidRPr="00596924" w:rsidTr="00B85E98">
        <w:trPr>
          <w:gridAfter w:val="1"/>
          <w:wAfter w:w="146" w:type="dxa"/>
          <w:trHeight w:val="374"/>
          <w:jc w:val="center"/>
        </w:trPr>
        <w:tc>
          <w:tcPr>
            <w:tcW w:w="9493" w:type="dxa"/>
            <w:gridSpan w:val="5"/>
          </w:tcPr>
          <w:p w:rsidR="00B85E98" w:rsidRPr="00436BC7" w:rsidRDefault="00B85E98" w:rsidP="00B85E98">
            <w:pPr>
              <w:spacing w:before="240"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  <w:t>Дата</w:t>
            </w:r>
          </w:p>
        </w:tc>
      </w:tr>
      <w:tr w:rsidR="00B85E98" w:rsidRPr="00596924" w:rsidTr="00B85E98">
        <w:trPr>
          <w:gridAfter w:val="1"/>
          <w:wAfter w:w="146" w:type="dxa"/>
          <w:jc w:val="center"/>
        </w:trPr>
        <w:tc>
          <w:tcPr>
            <w:tcW w:w="1253" w:type="dxa"/>
          </w:tcPr>
          <w:p w:rsidR="00B85E98" w:rsidRPr="00436BC7" w:rsidRDefault="00B85E98" w:rsidP="00B85E9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3704" w:type="dxa"/>
          </w:tcPr>
          <w:p w:rsidR="00B85E98" w:rsidRPr="00436BC7" w:rsidRDefault="00B85E98" w:rsidP="00B85E9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551" w:type="dxa"/>
          </w:tcPr>
          <w:p w:rsidR="00B85E98" w:rsidRPr="00436BC7" w:rsidRDefault="00B85E98" w:rsidP="00B85E9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B85E98" w:rsidRPr="00436BC7" w:rsidRDefault="00B85E98" w:rsidP="00B85E9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</w:p>
        </w:tc>
      </w:tr>
      <w:tr w:rsidR="00B85E98" w:rsidRPr="00596924" w:rsidTr="00B8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957" w:type="dxa"/>
            <w:gridSpan w:val="2"/>
          </w:tcPr>
          <w:p w:rsidR="00B85E98" w:rsidRPr="00596924" w:rsidRDefault="00B85E98" w:rsidP="00B85E98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4682" w:type="dxa"/>
            <w:gridSpan w:val="4"/>
          </w:tcPr>
          <w:p w:rsidR="00B85E98" w:rsidRPr="00596924" w:rsidRDefault="00B85E98" w:rsidP="00B85E98">
            <w:pPr>
              <w:jc w:val="righ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u w:val="single"/>
                <w:vertAlign w:val="baseline"/>
                <w:lang w:eastAsia="en-US"/>
              </w:rPr>
            </w:pPr>
          </w:p>
        </w:tc>
      </w:tr>
      <w:tr w:rsidR="00B85E98" w:rsidRPr="00EA104F" w:rsidTr="00B85E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E98" w:rsidRPr="00EA104F" w:rsidRDefault="00B85E98" w:rsidP="00B85E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руководителя структурного подразделения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E98" w:rsidRPr="00EA104F" w:rsidRDefault="00B85E98" w:rsidP="00B85E98">
            <w:pPr>
              <w:spacing w:line="276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baseline"/>
              </w:rPr>
              <w:t>ФИО</w:t>
            </w:r>
          </w:p>
        </w:tc>
      </w:tr>
      <w:tr w:rsidR="00B85E98" w:rsidRPr="00EA104F" w:rsidTr="00B85E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E98" w:rsidRPr="00EA104F" w:rsidRDefault="00B85E98" w:rsidP="00B85E98">
            <w:pPr>
              <w:spacing w:before="240" w:after="240" w:line="276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  <w:r w:rsidRPr="00EA104F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>СОГЛАСОВАНО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E98" w:rsidRPr="00EA104F" w:rsidRDefault="00B85E98" w:rsidP="00B85E9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</w:p>
          <w:p w:rsidR="00B85E98" w:rsidRPr="00EA104F" w:rsidRDefault="00B85E98" w:rsidP="00B85E98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</w:p>
        </w:tc>
      </w:tr>
      <w:tr w:rsidR="00B85E98" w:rsidRPr="00EA104F" w:rsidTr="00B85E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E98" w:rsidRPr="00EA104F" w:rsidRDefault="00B85E98" w:rsidP="00B85E98">
            <w:pPr>
              <w:spacing w:line="276" w:lineRule="auto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EA104F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Начальник управления международного сотрудничества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E98" w:rsidRPr="00EA104F" w:rsidRDefault="00B85E98" w:rsidP="00B85E98">
            <w:pPr>
              <w:spacing w:line="276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  <w:r w:rsidRPr="00EA104F"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  <w:t>Л.С. Лапина</w:t>
            </w:r>
          </w:p>
        </w:tc>
      </w:tr>
    </w:tbl>
    <w:p w:rsidR="00F10E72" w:rsidRPr="00596924" w:rsidRDefault="00F10E72" w:rsidP="009D1CA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F10E72" w:rsidRPr="00596924" w:rsidSect="00655B9C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84" w:rsidRDefault="00B41384" w:rsidP="00D37988">
      <w:r>
        <w:separator/>
      </w:r>
    </w:p>
  </w:endnote>
  <w:endnote w:type="continuationSeparator" w:id="0">
    <w:p w:rsidR="00B41384" w:rsidRDefault="00B41384" w:rsidP="00D3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84" w:rsidRDefault="00B41384" w:rsidP="00D37988">
      <w:r>
        <w:separator/>
      </w:r>
    </w:p>
  </w:footnote>
  <w:footnote w:type="continuationSeparator" w:id="0">
    <w:p w:rsidR="00B41384" w:rsidRDefault="00B41384" w:rsidP="00D3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88" w:rsidRDefault="00D379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51A1"/>
    <w:multiLevelType w:val="hybridMultilevel"/>
    <w:tmpl w:val="35A6A1CA"/>
    <w:lvl w:ilvl="0" w:tplc="0562BA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2E"/>
    <w:rsid w:val="00007CF5"/>
    <w:rsid w:val="000621B0"/>
    <w:rsid w:val="000752EE"/>
    <w:rsid w:val="00081FAB"/>
    <w:rsid w:val="00084139"/>
    <w:rsid w:val="000C31AA"/>
    <w:rsid w:val="0010659D"/>
    <w:rsid w:val="00107EAC"/>
    <w:rsid w:val="00174146"/>
    <w:rsid w:val="00176336"/>
    <w:rsid w:val="001D3121"/>
    <w:rsid w:val="00245EDD"/>
    <w:rsid w:val="002548DB"/>
    <w:rsid w:val="00283475"/>
    <w:rsid w:val="002A7E36"/>
    <w:rsid w:val="002B10A5"/>
    <w:rsid w:val="002F18E8"/>
    <w:rsid w:val="002F4165"/>
    <w:rsid w:val="0034792B"/>
    <w:rsid w:val="00354C5B"/>
    <w:rsid w:val="00395FDA"/>
    <w:rsid w:val="003A1317"/>
    <w:rsid w:val="003B7136"/>
    <w:rsid w:val="003C6A41"/>
    <w:rsid w:val="003D6E3C"/>
    <w:rsid w:val="003F0D40"/>
    <w:rsid w:val="00400E49"/>
    <w:rsid w:val="004201D8"/>
    <w:rsid w:val="00436BC7"/>
    <w:rsid w:val="00477510"/>
    <w:rsid w:val="004B3D33"/>
    <w:rsid w:val="005015C7"/>
    <w:rsid w:val="005654FE"/>
    <w:rsid w:val="00571D0B"/>
    <w:rsid w:val="00585948"/>
    <w:rsid w:val="005873F6"/>
    <w:rsid w:val="00596924"/>
    <w:rsid w:val="005E42AD"/>
    <w:rsid w:val="005F7E08"/>
    <w:rsid w:val="00616CAB"/>
    <w:rsid w:val="00636F12"/>
    <w:rsid w:val="0065521D"/>
    <w:rsid w:val="00655B9C"/>
    <w:rsid w:val="00680148"/>
    <w:rsid w:val="006A4D73"/>
    <w:rsid w:val="007004BF"/>
    <w:rsid w:val="00726A6F"/>
    <w:rsid w:val="007950C9"/>
    <w:rsid w:val="007A1092"/>
    <w:rsid w:val="007C3079"/>
    <w:rsid w:val="007C79B1"/>
    <w:rsid w:val="00854697"/>
    <w:rsid w:val="00887C53"/>
    <w:rsid w:val="008D3892"/>
    <w:rsid w:val="009203FF"/>
    <w:rsid w:val="009261F4"/>
    <w:rsid w:val="0097146A"/>
    <w:rsid w:val="0098187A"/>
    <w:rsid w:val="009832CE"/>
    <w:rsid w:val="009D1CAD"/>
    <w:rsid w:val="009F061A"/>
    <w:rsid w:val="009F7C5F"/>
    <w:rsid w:val="00A01C9D"/>
    <w:rsid w:val="00A31719"/>
    <w:rsid w:val="00A4672F"/>
    <w:rsid w:val="00A83A0F"/>
    <w:rsid w:val="00A8674F"/>
    <w:rsid w:val="00AE30AB"/>
    <w:rsid w:val="00B1067B"/>
    <w:rsid w:val="00B3433F"/>
    <w:rsid w:val="00B41384"/>
    <w:rsid w:val="00B43856"/>
    <w:rsid w:val="00B52E2E"/>
    <w:rsid w:val="00B85E98"/>
    <w:rsid w:val="00BA1EFA"/>
    <w:rsid w:val="00BB5BFC"/>
    <w:rsid w:val="00BC22A9"/>
    <w:rsid w:val="00BC4196"/>
    <w:rsid w:val="00BC536E"/>
    <w:rsid w:val="00BD686A"/>
    <w:rsid w:val="00C1483D"/>
    <w:rsid w:val="00C169E6"/>
    <w:rsid w:val="00C208AF"/>
    <w:rsid w:val="00C25D6E"/>
    <w:rsid w:val="00C37025"/>
    <w:rsid w:val="00C95363"/>
    <w:rsid w:val="00CE00C0"/>
    <w:rsid w:val="00D27B83"/>
    <w:rsid w:val="00D37988"/>
    <w:rsid w:val="00D455AA"/>
    <w:rsid w:val="00D52FD3"/>
    <w:rsid w:val="00D7605E"/>
    <w:rsid w:val="00D81697"/>
    <w:rsid w:val="00D95ABB"/>
    <w:rsid w:val="00DE2C0D"/>
    <w:rsid w:val="00DF32C2"/>
    <w:rsid w:val="00E34515"/>
    <w:rsid w:val="00E66B59"/>
    <w:rsid w:val="00E87C5F"/>
    <w:rsid w:val="00E92A67"/>
    <w:rsid w:val="00E953B8"/>
    <w:rsid w:val="00EA104F"/>
    <w:rsid w:val="00EE602C"/>
    <w:rsid w:val="00EF133D"/>
    <w:rsid w:val="00F10E72"/>
    <w:rsid w:val="00F11E4D"/>
    <w:rsid w:val="00F30818"/>
    <w:rsid w:val="00F43A2F"/>
    <w:rsid w:val="00F475DA"/>
    <w:rsid w:val="00F525E6"/>
    <w:rsid w:val="00F75E71"/>
    <w:rsid w:val="00FD70C4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C24DF"/>
  <w15:docId w15:val="{B8B3680E-66A9-4F99-A1BE-6D44498A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3079"/>
    <w:pPr>
      <w:spacing w:after="0" w:line="240" w:lineRule="auto"/>
    </w:pPr>
    <w:rPr>
      <w:rFonts w:ascii="Antiqua" w:hAnsi="Antiqua"/>
      <w:sz w:val="16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E2E"/>
    <w:pPr>
      <w:spacing w:after="200" w:line="276" w:lineRule="auto"/>
      <w:ind w:left="720"/>
      <w:contextualSpacing/>
    </w:pPr>
    <w:rPr>
      <w:rFonts w:ascii="Calibri" w:hAnsi="Calibri"/>
      <w:sz w:val="22"/>
      <w:szCs w:val="22"/>
      <w:vertAlign w:val="baseline"/>
      <w:lang w:eastAsia="en-US"/>
    </w:rPr>
  </w:style>
  <w:style w:type="paragraph" w:styleId="a4">
    <w:name w:val="caption"/>
    <w:basedOn w:val="a"/>
    <w:next w:val="a"/>
    <w:uiPriority w:val="99"/>
    <w:qFormat/>
    <w:rsid w:val="00B52E2E"/>
    <w:pPr>
      <w:jc w:val="center"/>
    </w:pPr>
    <w:rPr>
      <w:rFonts w:cs="Antiqua"/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B52E2E"/>
    <w:pPr>
      <w:spacing w:after="120" w:line="480" w:lineRule="auto"/>
    </w:pPr>
    <w:rPr>
      <w:rFonts w:ascii="Times New Roman" w:hAnsi="Times New Roman"/>
      <w:color w:val="000000"/>
      <w:sz w:val="24"/>
      <w:szCs w:val="24"/>
      <w:vertAlign w:val="baseline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201D8"/>
    <w:rPr>
      <w:rFonts w:ascii="Calibri" w:hAnsi="Calibri" w:cs="Times New Roman"/>
      <w:lang w:eastAsia="en-US"/>
    </w:rPr>
  </w:style>
  <w:style w:type="table" w:styleId="a5">
    <w:name w:val="Table Grid"/>
    <w:basedOn w:val="a1"/>
    <w:uiPriority w:val="59"/>
    <w:rsid w:val="00A8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74146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A3171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65521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37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37988"/>
    <w:rPr>
      <w:rFonts w:ascii="Antiqua" w:hAnsi="Antiqua" w:cs="Times New Roman"/>
      <w:sz w:val="20"/>
      <w:szCs w:val="20"/>
      <w:vertAlign w:val="superscript"/>
    </w:rPr>
  </w:style>
  <w:style w:type="paragraph" w:styleId="a8">
    <w:name w:val="footer"/>
    <w:basedOn w:val="a"/>
    <w:link w:val="a9"/>
    <w:uiPriority w:val="99"/>
    <w:rsid w:val="00D37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37988"/>
    <w:rPr>
      <w:rFonts w:ascii="Antiqua" w:hAnsi="Antiqua" w:cs="Times New Roman"/>
      <w:sz w:val="20"/>
      <w:szCs w:val="20"/>
      <w:vertAlign w:val="superscript"/>
    </w:rPr>
  </w:style>
  <w:style w:type="paragraph" w:styleId="aa">
    <w:name w:val="Balloon Text"/>
    <w:basedOn w:val="a"/>
    <w:link w:val="ab"/>
    <w:uiPriority w:val="99"/>
    <w:rsid w:val="008546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854697"/>
    <w:rPr>
      <w:rFonts w:ascii="Segoe UI" w:hAnsi="Segoe UI" w:cs="Segoe UI"/>
      <w:sz w:val="18"/>
      <w:szCs w:val="18"/>
      <w:vertAlign w:val="superscript"/>
    </w:rPr>
  </w:style>
  <w:style w:type="paragraph" w:styleId="ac">
    <w:name w:val="No Spacing"/>
    <w:uiPriority w:val="1"/>
    <w:qFormat/>
    <w:rsid w:val="002B10A5"/>
    <w:pPr>
      <w:spacing w:after="0" w:line="240" w:lineRule="auto"/>
    </w:pPr>
    <w:rPr>
      <w:rFonts w:ascii="Antiqua" w:hAnsi="Antiqua"/>
      <w:sz w:val="16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NhT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Администратор</dc:creator>
  <cp:lastModifiedBy>JS</cp:lastModifiedBy>
  <cp:revision>9</cp:revision>
  <cp:lastPrinted>2019-06-13T06:15:00Z</cp:lastPrinted>
  <dcterms:created xsi:type="dcterms:W3CDTF">2019-06-14T08:48:00Z</dcterms:created>
  <dcterms:modified xsi:type="dcterms:W3CDTF">2019-06-21T09:34:00Z</dcterms:modified>
</cp:coreProperties>
</file>